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6D" w:rsidRDefault="00DB6CDD" w:rsidP="00446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молодежной политики, спорта и туризма Республики Марий Эл сообщает о </w:t>
      </w:r>
      <w:r w:rsidR="00A24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результатах конкурса на замещение вакантной должности</w:t>
      </w:r>
      <w:r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06D" w:rsidRPr="004467E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гражданской службы Республики Марий Эл в Министерстве молодежной политики, спорта </w:t>
      </w:r>
      <w:r w:rsidR="00A2406D" w:rsidRPr="004467E5">
        <w:rPr>
          <w:rFonts w:ascii="Times New Roman" w:eastAsia="Times New Roman" w:hAnsi="Times New Roman" w:cs="Times New Roman"/>
          <w:sz w:val="28"/>
          <w:szCs w:val="28"/>
        </w:rPr>
        <w:br/>
        <w:t>и туризма Республики Марий Эл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 xml:space="preserve"> советника отдела бухгалтерского учета, отчетности и государственных закупок, состоявше</w:t>
      </w:r>
      <w:r w:rsidR="0081442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406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27 августа </w:t>
      </w:r>
      <w:r w:rsidR="00A24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 г.</w:t>
      </w:r>
      <w:r w:rsidR="00A24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2406D" w:rsidRDefault="00A2406D" w:rsidP="00446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406D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обедителем признана  Пехметова Оксана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406D" w:rsidRDefault="00A2406D" w:rsidP="00A24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06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рекомендованы для включения в кадровый резерв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2406D">
        <w:rPr>
          <w:rFonts w:ascii="Times New Roman" w:hAnsi="Times New Roman" w:cs="Times New Roman"/>
          <w:color w:val="000000"/>
          <w:sz w:val="28"/>
          <w:szCs w:val="28"/>
        </w:rPr>
        <w:t xml:space="preserve">замещения </w:t>
      </w:r>
      <w:r w:rsidR="001528B0">
        <w:rPr>
          <w:rFonts w:ascii="Times New Roman" w:hAnsi="Times New Roman" w:cs="Times New Roman"/>
          <w:color w:val="000000"/>
          <w:sz w:val="28"/>
          <w:szCs w:val="28"/>
        </w:rPr>
        <w:t>ведущей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06D">
        <w:rPr>
          <w:rFonts w:ascii="Times New Roman" w:hAnsi="Times New Roman" w:cs="Times New Roman"/>
          <w:color w:val="000000"/>
          <w:sz w:val="28"/>
          <w:szCs w:val="28"/>
        </w:rPr>
        <w:t>группы должностей</w:t>
      </w:r>
      <w:r w:rsidR="00152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06D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Республики Марий Эл</w:t>
      </w:r>
      <w:r w:rsidR="001528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28B0" w:rsidRPr="004467E5" w:rsidRDefault="001528B0" w:rsidP="00152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7E5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>,</w:t>
      </w:r>
    </w:p>
    <w:p w:rsidR="001528B0" w:rsidRPr="004467E5" w:rsidRDefault="001528B0" w:rsidP="00152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7E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>,</w:t>
      </w:r>
    </w:p>
    <w:p w:rsidR="001528B0" w:rsidRPr="00A2406D" w:rsidRDefault="001528B0" w:rsidP="00152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7E5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7E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2406D" w:rsidRDefault="00DB6CDD" w:rsidP="00A24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8B0" w:rsidRDefault="001528B0" w:rsidP="00A24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D1" w:rsidRDefault="00DE55D1" w:rsidP="00A24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D1" w:rsidRDefault="00DE55D1" w:rsidP="00A24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D1" w:rsidRDefault="00DE55D1" w:rsidP="00152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FA" w:rsidRPr="00727660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7E5" w:rsidRPr="00727660" w:rsidRDefault="004467E5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A" w:rsidRPr="004467E5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A" w:rsidRPr="004467E5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A" w:rsidRPr="004467E5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A" w:rsidRPr="004467E5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A" w:rsidRPr="004467E5" w:rsidRDefault="006650FA" w:rsidP="00446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0FA" w:rsidRPr="004467E5" w:rsidSect="004467E5">
      <w:headerReference w:type="default" r:id="rId6"/>
      <w:pgSz w:w="11906" w:h="16838"/>
      <w:pgMar w:top="1418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AA" w:rsidRDefault="005652AA" w:rsidP="00820E36">
      <w:pPr>
        <w:spacing w:after="0" w:line="240" w:lineRule="auto"/>
      </w:pPr>
      <w:r>
        <w:separator/>
      </w:r>
    </w:p>
  </w:endnote>
  <w:endnote w:type="continuationSeparator" w:id="0">
    <w:p w:rsidR="005652AA" w:rsidRDefault="005652AA" w:rsidP="0082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AA" w:rsidRDefault="005652AA" w:rsidP="00820E36">
      <w:pPr>
        <w:spacing w:after="0" w:line="240" w:lineRule="auto"/>
      </w:pPr>
      <w:r>
        <w:separator/>
      </w:r>
    </w:p>
  </w:footnote>
  <w:footnote w:type="continuationSeparator" w:id="0">
    <w:p w:rsidR="005652AA" w:rsidRDefault="005652AA" w:rsidP="0082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36" w:rsidRDefault="00820E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04C85"/>
    <w:rsid w:val="00040AA6"/>
    <w:rsid w:val="0006239F"/>
    <w:rsid w:val="000D4384"/>
    <w:rsid w:val="001528B0"/>
    <w:rsid w:val="00154478"/>
    <w:rsid w:val="002624E9"/>
    <w:rsid w:val="002F1A7F"/>
    <w:rsid w:val="003117EF"/>
    <w:rsid w:val="003767F2"/>
    <w:rsid w:val="003B796B"/>
    <w:rsid w:val="00400FDB"/>
    <w:rsid w:val="004467E5"/>
    <w:rsid w:val="004B4B02"/>
    <w:rsid w:val="00526D79"/>
    <w:rsid w:val="005652AA"/>
    <w:rsid w:val="006650FA"/>
    <w:rsid w:val="006F6470"/>
    <w:rsid w:val="00727660"/>
    <w:rsid w:val="00731027"/>
    <w:rsid w:val="00767401"/>
    <w:rsid w:val="0081442B"/>
    <w:rsid w:val="00820E36"/>
    <w:rsid w:val="00831ACE"/>
    <w:rsid w:val="00876449"/>
    <w:rsid w:val="00992922"/>
    <w:rsid w:val="009C445D"/>
    <w:rsid w:val="009C4E57"/>
    <w:rsid w:val="009D6BDF"/>
    <w:rsid w:val="00A14925"/>
    <w:rsid w:val="00A2406D"/>
    <w:rsid w:val="00AA6458"/>
    <w:rsid w:val="00AD420B"/>
    <w:rsid w:val="00B26B85"/>
    <w:rsid w:val="00B460AB"/>
    <w:rsid w:val="00B5682D"/>
    <w:rsid w:val="00B64577"/>
    <w:rsid w:val="00BE33DB"/>
    <w:rsid w:val="00C369C2"/>
    <w:rsid w:val="00C628A7"/>
    <w:rsid w:val="00C921A2"/>
    <w:rsid w:val="00CA6E15"/>
    <w:rsid w:val="00D976DF"/>
    <w:rsid w:val="00DB6CDD"/>
    <w:rsid w:val="00DC742F"/>
    <w:rsid w:val="00DE55D1"/>
    <w:rsid w:val="00E03617"/>
    <w:rsid w:val="00E3430F"/>
    <w:rsid w:val="00E60CB6"/>
    <w:rsid w:val="00E96E02"/>
    <w:rsid w:val="00EB4128"/>
    <w:rsid w:val="00F26EBA"/>
    <w:rsid w:val="00F53E14"/>
    <w:rsid w:val="00F601D5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FC16-3884-4ABB-8060-CB35086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9D6BD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D6B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-bold">
    <w:name w:val="text-bold"/>
    <w:basedOn w:val="a0"/>
    <w:rsid w:val="009D6BDF"/>
  </w:style>
  <w:style w:type="character" w:styleId="a9">
    <w:name w:val="page number"/>
    <w:basedOn w:val="a0"/>
    <w:rsid w:val="00CA6E15"/>
  </w:style>
  <w:style w:type="paragraph" w:styleId="aa">
    <w:name w:val="header"/>
    <w:basedOn w:val="a"/>
    <w:link w:val="ab"/>
    <w:uiPriority w:val="99"/>
    <w:unhideWhenUsed/>
    <w:rsid w:val="008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E36"/>
  </w:style>
  <w:style w:type="paragraph" w:styleId="ac">
    <w:name w:val="footer"/>
    <w:basedOn w:val="a"/>
    <w:link w:val="ad"/>
    <w:uiPriority w:val="99"/>
    <w:semiHidden/>
    <w:unhideWhenUsed/>
    <w:rsid w:val="0082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E36"/>
  </w:style>
  <w:style w:type="paragraph" w:customStyle="1" w:styleId="ConsPlusNormal">
    <w:name w:val="ConsPlusNormal"/>
    <w:rsid w:val="00446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о результатах конкурса на замещение вакантной должности государственной гражданской службы Республики Марий Эл в Министерстве молодежной политики, спорта и туризма Республики Марий Эл советника отдела бухгалтерского учета, отчетности и государственных закупок.
</_x041e__x043f__x0438__x0441__x0430__x043d__x0438__x0435_>
    <_dlc_DocId xmlns="57504d04-691e-4fc4-8f09-4f19fdbe90f6">XXJ7TYMEEKJ2-642-34</_dlc_DocId>
    <_dlc_DocIdUrl xmlns="57504d04-691e-4fc4-8f09-4f19fdbe90f6">
      <Url>https://vip.gov.mari.ru/minsport/_layouts/DocIdRedir.aspx?ID=XXJ7TYMEEKJ2-642-34</Url>
      <Description>XXJ7TYMEEKJ2-642-34</Description>
    </_dlc_DocIdUrl>
  </documentManagement>
</p:properties>
</file>

<file path=customXml/itemProps1.xml><?xml version="1.0" encoding="utf-8"?>
<ds:datastoreItem xmlns:ds="http://schemas.openxmlformats.org/officeDocument/2006/customXml" ds:itemID="{986F7234-8CA8-4017-BDCF-0112B26218B8}"/>
</file>

<file path=customXml/itemProps2.xml><?xml version="1.0" encoding="utf-8"?>
<ds:datastoreItem xmlns:ds="http://schemas.openxmlformats.org/officeDocument/2006/customXml" ds:itemID="{792F7C78-7E57-4266-B229-C2FC1FA1A335}"/>
</file>

<file path=customXml/itemProps3.xml><?xml version="1.0" encoding="utf-8"?>
<ds:datastoreItem xmlns:ds="http://schemas.openxmlformats.org/officeDocument/2006/customXml" ds:itemID="{F694A3DE-5723-400E-9628-C231F736B668}"/>
</file>

<file path=customXml/itemProps4.xml><?xml version="1.0" encoding="utf-8"?>
<ds:datastoreItem xmlns:ds="http://schemas.openxmlformats.org/officeDocument/2006/customXml" ds:itemID="{D6C22332-8101-4350-9991-BAB68F36F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27.08.2021 результаты конкурса</dc:title>
  <dc:creator>user</dc:creator>
  <cp:lastModifiedBy>user</cp:lastModifiedBy>
  <cp:revision>2</cp:revision>
  <cp:lastPrinted>2021-08-12T08:34:00Z</cp:lastPrinted>
  <dcterms:created xsi:type="dcterms:W3CDTF">2021-09-01T14:52:00Z</dcterms:created>
  <dcterms:modified xsi:type="dcterms:W3CDTF">2021-09-01T14:52:00Z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efd2da63-b6b6-4a92-ba3c-b666975864d0</vt:lpwstr>
  </property>
</Properties>
</file>